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483EC5" w14:textId="51F6BAA2" w:rsidR="003646EE" w:rsidRDefault="004B06CB" w:rsidP="003857B9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06C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V</w:t>
      </w:r>
      <w:r w:rsidR="00E62F2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</w:t>
      </w:r>
      <w:r w:rsidR="007A3743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–</w:t>
      </w:r>
    </w:p>
    <w:p w14:paraId="0162CC2C" w14:textId="77777777" w:rsidR="008C72C1" w:rsidRDefault="008C72C1" w:rsidP="003857B9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</w:p>
    <w:p w14:paraId="549CD1A0" w14:textId="77777777" w:rsidR="007A3743" w:rsidRPr="003857B9" w:rsidRDefault="007A3743" w:rsidP="003857B9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CHAMADA PÚBLICA 01/2020</w:t>
      </w:r>
    </w:p>
    <w:p w14:paraId="1F22BA99" w14:textId="77777777" w:rsidR="00E878FE" w:rsidRPr="00AA4428" w:rsidRDefault="00AA4428" w:rsidP="00842330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AA4428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PROJETO DE VENDA -</w:t>
      </w:r>
      <w:r w:rsidR="00E878FE" w:rsidRPr="00AA4428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GRUPOS INFORMAIS</w:t>
      </w:r>
      <w:r w:rsidR="00842330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, AGRICULTORES FAMILIARES </w:t>
      </w:r>
      <w:r w:rsidR="00EF441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(DETENTORES DE DAP FÍSICA</w:t>
      </w:r>
      <w:r w:rsidR="00AF1612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/CPF OU</w:t>
      </w:r>
      <w:r w:rsidR="00EF441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ORGANIZADOS EM GRUPOS)</w:t>
      </w:r>
    </w:p>
    <w:p w14:paraId="4A890051" w14:textId="04DDF46D" w:rsidR="008C72C1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614"/>
        <w:gridCol w:w="747"/>
        <w:gridCol w:w="2119"/>
        <w:gridCol w:w="1209"/>
        <w:gridCol w:w="1356"/>
        <w:gridCol w:w="604"/>
        <w:gridCol w:w="1574"/>
        <w:gridCol w:w="1052"/>
      </w:tblGrid>
      <w:tr w:rsidR="00E878FE" w:rsidRPr="00E878FE" w14:paraId="1FDA5731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1E7C411A" w14:textId="77777777" w:rsidR="00E878FE" w:rsidRPr="008C72C1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14:paraId="0B2BC6A1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164FB6FD" w14:textId="77777777" w:rsidR="00E878FE" w:rsidRPr="008C72C1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IDENTIFICAÇÃO DA PROPOSTA DE ATENDIMENTO AO EDITAL/CHAMADA PÚBLICA Nº</w:t>
            </w:r>
            <w:r w:rsidR="00C40EC3" w:rsidRPr="008C72C1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 xml:space="preserve"> </w:t>
            </w:r>
            <w:r w:rsidR="007A3743" w:rsidRPr="008C72C1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01/2020</w:t>
            </w:r>
          </w:p>
        </w:tc>
      </w:tr>
      <w:tr w:rsidR="00E878FE" w:rsidRPr="00E878FE" w14:paraId="3FA1D034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296FC33D" w14:textId="77777777" w:rsidR="00E878FE" w:rsidRPr="008C72C1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FFFFFF"/>
                <w:sz w:val="16"/>
                <w:szCs w:val="16"/>
                <w:lang w:eastAsia="pt-BR"/>
              </w:rPr>
              <w:t>I - IDENTIFICAÇÃO DOS FORNECEDORES</w:t>
            </w:r>
          </w:p>
        </w:tc>
      </w:tr>
      <w:tr w:rsidR="00E878FE" w:rsidRPr="00E878FE" w14:paraId="1F8B50E0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DBD3AF3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b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GRUPO INFORMAL</w:t>
            </w:r>
          </w:p>
        </w:tc>
      </w:tr>
      <w:tr w:rsidR="00E878FE" w:rsidRPr="00E878FE" w14:paraId="4B096BFE" w14:textId="77777777" w:rsidTr="00320A95">
        <w:trPr>
          <w:tblCellSpacing w:w="0" w:type="dxa"/>
          <w:jc w:val="center"/>
        </w:trPr>
        <w:tc>
          <w:tcPr>
            <w:tcW w:w="568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AA57A0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Nome do Proponente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45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F05C15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CPF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</w:tr>
      <w:tr w:rsidR="00E878FE" w:rsidRPr="00E878FE" w14:paraId="46A83740" w14:textId="77777777" w:rsidTr="00320A95">
        <w:trPr>
          <w:tblCellSpacing w:w="0" w:type="dxa"/>
          <w:jc w:val="center"/>
        </w:trPr>
        <w:tc>
          <w:tcPr>
            <w:tcW w:w="568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380CB5C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Endereço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35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F066B54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Município/UF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450465C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CEP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</w:tr>
      <w:tr w:rsidR="00E878FE" w:rsidRPr="00E878FE" w14:paraId="47DA947E" w14:textId="77777777" w:rsidTr="00320A95">
        <w:trPr>
          <w:tblCellSpacing w:w="0" w:type="dxa"/>
          <w:jc w:val="center"/>
        </w:trPr>
        <w:tc>
          <w:tcPr>
            <w:tcW w:w="568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5C6798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E-mail (quando houver)</w:t>
            </w:r>
          </w:p>
        </w:tc>
        <w:tc>
          <w:tcPr>
            <w:tcW w:w="458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9FF07C9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7. Fone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:</w:t>
            </w:r>
          </w:p>
        </w:tc>
      </w:tr>
      <w:tr w:rsidR="00E878FE" w:rsidRPr="00E878FE" w14:paraId="26547447" w14:textId="77777777" w:rsidTr="00320A95">
        <w:trPr>
          <w:tblCellSpacing w:w="0" w:type="dxa"/>
          <w:jc w:val="center"/>
        </w:trPr>
        <w:tc>
          <w:tcPr>
            <w:tcW w:w="568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7F83F6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8. Organizado por Entidade Articuladora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br/>
              <w:t>(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) Sim </w:t>
            </w:r>
            <w:proofErr w:type="gramStart"/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(</w:t>
            </w:r>
            <w:r w:rsidR="00842330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)</w:t>
            </w:r>
            <w:proofErr w:type="gramEnd"/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Não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1F63434" w14:textId="77777777" w:rsidR="00E878FE" w:rsidRPr="008C72C1" w:rsidRDefault="00E878FE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9.Nome da Entidade Articuladora (quando houver)</w:t>
            </w:r>
          </w:p>
          <w:p w14:paraId="3D3DA5CD" w14:textId="77777777" w:rsidR="005B486F" w:rsidRPr="008C72C1" w:rsidRDefault="005B486F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10E8D6E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10. E-mail/Fone</w:t>
            </w:r>
          </w:p>
        </w:tc>
      </w:tr>
      <w:tr w:rsidR="00E878FE" w:rsidRPr="00E878FE" w14:paraId="6A3AA309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FD8DEE" w14:textId="77777777" w:rsidR="00E878FE" w:rsidRPr="008C72C1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II </w:t>
            </w:r>
            <w:r w:rsidRPr="008C72C1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t-BR"/>
              </w:rPr>
              <w:t>- FORNECEDORES PARTICIPANTES</w:t>
            </w:r>
          </w:p>
        </w:tc>
      </w:tr>
      <w:tr w:rsidR="00E878FE" w:rsidRPr="00E878FE" w14:paraId="704D100C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68D81F9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Nome do Agricultor (a) Familiar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C00C9D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BB0D71A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CPF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A38C1C9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E6EFE7B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DAP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32592F1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Banco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38314BA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Nº Agência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6BEC9B5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Nº Conta Corrente</w:t>
            </w:r>
          </w:p>
        </w:tc>
      </w:tr>
      <w:tr w:rsidR="00E878FE" w:rsidRPr="00E878FE" w14:paraId="51CC167A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76DA0C2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BD0AD2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654D3B0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F49BFA9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B4A7D20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AF2073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7C9DF1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C3E8F1" w14:textId="77777777" w:rsidR="00E878FE" w:rsidRPr="008C72C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71FE8CED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D87379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6D4E1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5989D7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109F3DD" w14:textId="77777777" w:rsidR="00842330" w:rsidRPr="008C72C1" w:rsidRDefault="00842330" w:rsidP="00CF5309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5DD61A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8F8A4A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5D26C98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49CE4B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6A3C5689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71618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B639A7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CE8074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B22B23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1CAEA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65AE2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D7452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88465A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1EC34736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D0BFA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E563DF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D95139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B1C506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84672F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B6247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3A1807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5C9EE2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0C3B97E7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48F96B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394E75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27C6CD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A686BB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2F83B3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805A07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AEA31D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5864CC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46DB6ABB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653F4232" w14:textId="77777777" w:rsidR="00842330" w:rsidRPr="008C72C1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III- IDENTIFICAÇÃO DA ENTIDADE EXECUTORA DO PNAE/FNDE/MEC</w:t>
            </w:r>
          </w:p>
        </w:tc>
      </w:tr>
      <w:tr w:rsidR="00842330" w:rsidRPr="00E878FE" w14:paraId="1B564849" w14:textId="77777777" w:rsidTr="00320A95">
        <w:trPr>
          <w:tblCellSpacing w:w="0" w:type="dxa"/>
          <w:jc w:val="center"/>
        </w:trPr>
        <w:tc>
          <w:tcPr>
            <w:tcW w:w="44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9A575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Nome da Entidade:</w:t>
            </w:r>
          </w:p>
        </w:tc>
        <w:tc>
          <w:tcPr>
            <w:tcW w:w="474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162C94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CNPJ: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3B90088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Município</w:t>
            </w:r>
          </w:p>
        </w:tc>
      </w:tr>
      <w:tr w:rsidR="00842330" w:rsidRPr="00E878FE" w14:paraId="32378901" w14:textId="77777777" w:rsidTr="00320A95">
        <w:trPr>
          <w:tblCellSpacing w:w="0" w:type="dxa"/>
          <w:jc w:val="center"/>
        </w:trPr>
        <w:tc>
          <w:tcPr>
            <w:tcW w:w="922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81FDB2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Endereço: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9266D2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DDD/Fone</w:t>
            </w:r>
          </w:p>
        </w:tc>
      </w:tr>
      <w:tr w:rsidR="00842330" w:rsidRPr="00E878FE" w14:paraId="539DDF2E" w14:textId="77777777" w:rsidTr="00320A95">
        <w:trPr>
          <w:tblCellSpacing w:w="0" w:type="dxa"/>
          <w:jc w:val="center"/>
        </w:trPr>
        <w:tc>
          <w:tcPr>
            <w:tcW w:w="70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8FB88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Nome do representante e e-mail: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FA7636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7. CPF:</w:t>
            </w:r>
          </w:p>
        </w:tc>
      </w:tr>
      <w:tr w:rsidR="00842330" w:rsidRPr="00E878FE" w14:paraId="755E0CCA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87C359" w14:textId="77777777" w:rsidR="00842330" w:rsidRPr="008C72C1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b/>
                <w:color w:val="000000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pt-BR"/>
              </w:rPr>
              <w:t>III - RELAÇÃO DE FORNECEDORES E PRODUTOS</w:t>
            </w:r>
          </w:p>
        </w:tc>
      </w:tr>
      <w:tr w:rsidR="00842330" w:rsidRPr="00E878FE" w14:paraId="66DB4427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41D8AF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Identificação do Agricultor (a) Familiar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C68B04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Produto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7401E8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Unidade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1E0602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Quantidade</w:t>
            </w:r>
          </w:p>
        </w:tc>
        <w:tc>
          <w:tcPr>
            <w:tcW w:w="21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7D6D2EC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Preço de Aquisição* /Unidade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669E7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6.Valor Total</w:t>
            </w:r>
          </w:p>
        </w:tc>
      </w:tr>
      <w:tr w:rsidR="00842330" w:rsidRPr="00E878FE" w14:paraId="025C9B02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4D27A17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9A289B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B8AF92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D84BFF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8C5DB3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977E7D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806A7B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5A35DE2C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5B33D7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8490E37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5B32F9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6369FDC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89F7E2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9B6B59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160660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017E2EB9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F99257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3EF3C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1B50A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DF18FA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1FC41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8B3885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8167F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2DD4BB95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D32754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F989D3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CD4ABF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5D5D9CE" w14:textId="77777777" w:rsidR="00FA021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  <w:p w14:paraId="38117AB8" w14:textId="77777777" w:rsidR="00842330" w:rsidRPr="008C72C1" w:rsidRDefault="00842330" w:rsidP="00FA0210">
            <w:pPr>
              <w:rPr>
                <w:rFonts w:ascii="Helvetica" w:eastAsia="Times New Roman" w:hAnsi="Helvetica" w:cs="Helvetica"/>
                <w:sz w:val="16"/>
                <w:szCs w:val="16"/>
                <w:lang w:eastAsia="pt-BR"/>
              </w:rPr>
            </w:pP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9DB83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B1DC5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45FE4A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01C29E5D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52D0AD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C05871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B1B4A0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0F4BB6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C525D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14AA73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7FEB71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3AFA992D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2420178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93F2E7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E65BD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B5EA51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8F15174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CCEBC0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20F960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agricultor</w:t>
            </w:r>
          </w:p>
        </w:tc>
      </w:tr>
      <w:tr w:rsidR="00842330" w:rsidRPr="00E878FE" w14:paraId="224B1FFE" w14:textId="77777777" w:rsidTr="00320A95">
        <w:trPr>
          <w:tblCellSpacing w:w="0" w:type="dxa"/>
          <w:jc w:val="center"/>
        </w:trPr>
        <w:tc>
          <w:tcPr>
            <w:tcW w:w="70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AD3340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37EF057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do projeto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7D71B9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0B05D2EF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171177" w14:textId="77777777" w:rsidR="00842330" w:rsidRPr="008C72C1" w:rsidRDefault="00842330" w:rsidP="00EF441B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OBS: * Preço publicado no Edital n </w:t>
            </w:r>
            <w:r w:rsidR="007A3743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01/2020</w:t>
            </w:r>
            <w:r w:rsidR="0077061C"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(o mesmo que consta na Chamada P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ública).</w:t>
            </w:r>
          </w:p>
        </w:tc>
      </w:tr>
      <w:tr w:rsidR="00842330" w:rsidRPr="00E878FE" w14:paraId="4EC72A58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14:paraId="7979BFFC" w14:textId="77777777" w:rsidR="00842330" w:rsidRPr="008C72C1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IV - TOTALIZAÇÃO POR PRODUTO</w:t>
            </w:r>
          </w:p>
        </w:tc>
      </w:tr>
      <w:tr w:rsidR="00842330" w:rsidRPr="00E878FE" w14:paraId="7340C79E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9B05F4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1. Produto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E44744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2. Unidade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32C70F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3. Quantidade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AF6E35E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4. Preço/Unidade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C7D37A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5. Valor Total por Produto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ACC1B5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6. Cronograma de Entrega dos Produtos</w:t>
            </w:r>
          </w:p>
        </w:tc>
      </w:tr>
      <w:tr w:rsidR="00842330" w:rsidRPr="00E878FE" w14:paraId="13C473A5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36E66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0317D0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596EC5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9F6455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CECBD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36E912F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22FB4E0A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29543E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35BC3C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2725354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6F3938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96FB65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B279E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0B0504DA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DED952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809406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5BB784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40139C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E12F4F8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84C87D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3BB8D844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A97D15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D46247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6F27FE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0211550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03B5C7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Total do projeto: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05799ED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5EB2A8B2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D4D6F46" w14:textId="0B025DE9" w:rsidR="00842330" w:rsidRPr="008C72C1" w:rsidRDefault="008C72C1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8C72C1" w:rsidRPr="00E878FE" w14:paraId="23B41253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795937B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ITEM 4.5 – DO EDITAL</w:t>
            </w:r>
          </w:p>
          <w:p w14:paraId="0047B632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</w:p>
          <w:p w14:paraId="5A254DD7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CLÁUSULA 1 – DA RESPONSABILIDADE DO FORNECEDOR</w:t>
            </w:r>
          </w:p>
          <w:p w14:paraId="64281B5A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</w:p>
          <w:p w14:paraId="011F2AA8" w14:textId="71AE49A6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                 Declaro que, atendo a todas as exigências legais e regulatórias para tanto.</w:t>
            </w:r>
          </w:p>
        </w:tc>
      </w:tr>
      <w:tr w:rsidR="008C72C1" w:rsidRPr="00E878FE" w14:paraId="06230888" w14:textId="77777777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FB6839A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 xml:space="preserve">ITEM 4.5 – DO EDITAL </w:t>
            </w:r>
          </w:p>
          <w:p w14:paraId="47E3B03E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</w:p>
          <w:p w14:paraId="04ED19C3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CLÁUSULA 2 – DAS EXIGÊNCIAS LEGAIS</w:t>
            </w:r>
          </w:p>
          <w:p w14:paraId="1701FC26" w14:textId="77777777" w:rsidR="008C72C1" w:rsidRPr="008C72C1" w:rsidRDefault="008C72C1" w:rsidP="008C72C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</w:p>
          <w:p w14:paraId="19525211" w14:textId="58C4EC5D" w:rsidR="008C72C1" w:rsidRPr="008C72C1" w:rsidRDefault="008C72C1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 xml:space="preserve">                 Declaro ainda que, possuo autorização legal para fazer a proposta, sujeitando-me, em caso de </w:t>
            </w:r>
            <w:r w:rsidRPr="008C72C1">
              <w:rPr>
                <w:rFonts w:ascii="Arial" w:eastAsia="Times New Roman" w:hAnsi="Arial" w:cs="Arial"/>
                <w:b/>
                <w:color w:val="333333"/>
                <w:sz w:val="16"/>
                <w:szCs w:val="16"/>
                <w:lang w:eastAsia="pt-BR"/>
              </w:rPr>
              <w:t>Declaração Falsa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, às penalidades da legislação civil e penal aplicáveis.</w:t>
            </w:r>
          </w:p>
        </w:tc>
      </w:tr>
      <w:tr w:rsidR="00842330" w:rsidRPr="00E878FE" w14:paraId="2AA1695C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6FE8D7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Local e Data:</w:t>
            </w:r>
          </w:p>
        </w:tc>
        <w:tc>
          <w:tcPr>
            <w:tcW w:w="543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E857E58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Assinatura do Representante do Grupo Informal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24CE2B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Fone/E-mail:</w:t>
            </w: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br/>
              <w:t>CPF:</w:t>
            </w:r>
          </w:p>
        </w:tc>
      </w:tr>
      <w:tr w:rsidR="00842330" w:rsidRPr="00E878FE" w14:paraId="50110F6F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D53A5B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Local e Data:</w:t>
            </w:r>
          </w:p>
        </w:tc>
        <w:tc>
          <w:tcPr>
            <w:tcW w:w="543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095FA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Agricultores (as) Fornecedores (as) do Grupo Informal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BA690E2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Arial" w:eastAsia="Times New Roman" w:hAnsi="Arial" w:cs="Arial"/>
                <w:color w:val="333333"/>
                <w:sz w:val="16"/>
                <w:szCs w:val="16"/>
                <w:lang w:eastAsia="pt-BR"/>
              </w:rPr>
              <w:t>Assinatura</w:t>
            </w:r>
          </w:p>
        </w:tc>
      </w:tr>
      <w:tr w:rsidR="00842330" w:rsidRPr="00E878FE" w14:paraId="7DE1E259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989ED4A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3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B61132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628FF95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7A13B28D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B56DC3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3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440AE61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6E7F3B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  <w:tr w:rsidR="00842330" w:rsidRPr="00E878FE" w14:paraId="59F231CC" w14:textId="77777777" w:rsidTr="00320A95">
        <w:trPr>
          <w:tblCellSpacing w:w="0" w:type="dxa"/>
          <w:jc w:val="center"/>
        </w:trPr>
        <w:tc>
          <w:tcPr>
            <w:tcW w:w="1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B5CD4C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43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991C30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  <w:bookmarkStart w:id="0" w:name="_GoBack"/>
            <w:bookmarkEnd w:id="0"/>
          </w:p>
        </w:tc>
        <w:tc>
          <w:tcPr>
            <w:tcW w:w="3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F415B9" w14:textId="77777777" w:rsidR="00842330" w:rsidRPr="008C72C1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</w:pPr>
            <w:r w:rsidRPr="008C72C1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pt-BR"/>
              </w:rPr>
              <w:t> </w:t>
            </w:r>
          </w:p>
        </w:tc>
      </w:tr>
    </w:tbl>
    <w:p w14:paraId="3B6D45E9" w14:textId="77777777"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</w:p>
    <w:p w14:paraId="6A1FDD93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638439C0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62A8636C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70FB1CEB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6C9158C8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1F07E2C6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0C9391FC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1454320A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7D1053AA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76669D23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59A735A2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7EC173AB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14:paraId="5E7F75EF" w14:textId="77777777"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sectPr w:rsidR="003646EE" w:rsidSect="002F5361">
      <w:headerReference w:type="default" r:id="rId7"/>
      <w:footerReference w:type="default" r:id="rId8"/>
      <w:pgSz w:w="11906" w:h="16838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C03656" w14:textId="77777777" w:rsidR="0026404D" w:rsidRDefault="0026404D" w:rsidP="008B4430">
      <w:pPr>
        <w:spacing w:after="0" w:line="240" w:lineRule="auto"/>
      </w:pPr>
      <w:r>
        <w:separator/>
      </w:r>
    </w:p>
  </w:endnote>
  <w:endnote w:type="continuationSeparator" w:id="0">
    <w:p w14:paraId="02E35C67" w14:textId="77777777" w:rsidR="0026404D" w:rsidRDefault="0026404D" w:rsidP="008B4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32A76" w14:textId="77777777" w:rsidR="007A3743" w:rsidRPr="00ED6BBB" w:rsidRDefault="007A3743" w:rsidP="007A374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A35718" wp14:editId="7050EA90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5E6D04C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14:paraId="5570E169" w14:textId="77777777" w:rsidR="007A3743" w:rsidRDefault="007A3743" w:rsidP="007A374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14:paraId="66844C3D" w14:textId="77777777" w:rsidR="007A3743" w:rsidRDefault="007A3743" w:rsidP="007A374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14:paraId="7C6DAADB" w14:textId="77777777" w:rsidR="007A3743" w:rsidRPr="00ED6BBB" w:rsidRDefault="007A3743" w:rsidP="007A374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14:paraId="16408694" w14:textId="77777777" w:rsidR="008E0B48" w:rsidRDefault="008E0B48" w:rsidP="008E0B48">
    <w:pPr>
      <w:pStyle w:val="Rodap"/>
      <w:rPr>
        <w:sz w:val="14"/>
        <w:szCs w:val="14"/>
      </w:rPr>
    </w:pPr>
  </w:p>
  <w:p w14:paraId="44778859" w14:textId="77777777" w:rsidR="008B4430" w:rsidRDefault="008B4430" w:rsidP="008B4430">
    <w:pPr>
      <w:pStyle w:val="Rodap"/>
    </w:pPr>
  </w:p>
  <w:p w14:paraId="38B69B18" w14:textId="77777777" w:rsidR="008B4430" w:rsidRDefault="008B4430" w:rsidP="008B4430">
    <w:pPr>
      <w:pStyle w:val="Rodap"/>
      <w:tabs>
        <w:tab w:val="clear" w:pos="4252"/>
        <w:tab w:val="clear" w:pos="8504"/>
        <w:tab w:val="left" w:pos="189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DC33C1" w14:textId="77777777" w:rsidR="0026404D" w:rsidRDefault="0026404D" w:rsidP="008B4430">
      <w:pPr>
        <w:spacing w:after="0" w:line="240" w:lineRule="auto"/>
      </w:pPr>
      <w:r>
        <w:separator/>
      </w:r>
    </w:p>
  </w:footnote>
  <w:footnote w:type="continuationSeparator" w:id="0">
    <w:p w14:paraId="247A038B" w14:textId="77777777" w:rsidR="0026404D" w:rsidRDefault="0026404D" w:rsidP="008B4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F0ECB5" w14:textId="77777777" w:rsidR="008B4430" w:rsidRDefault="008B4430" w:rsidP="00A67C20">
    <w:pPr>
      <w:pStyle w:val="Cabealho"/>
      <w:jc w:val="center"/>
    </w:pPr>
  </w:p>
  <w:p w14:paraId="66B5C866" w14:textId="77777777" w:rsidR="00A67C20" w:rsidRDefault="00A67C20" w:rsidP="00A67C20">
    <w:pPr>
      <w:pStyle w:val="Cabealho"/>
      <w:jc w:val="center"/>
    </w:pPr>
  </w:p>
  <w:p w14:paraId="66D5D96E" w14:textId="77777777" w:rsidR="00A67C20" w:rsidRDefault="007A3743" w:rsidP="007A3743">
    <w:pPr>
      <w:pStyle w:val="Cabealho"/>
      <w:tabs>
        <w:tab w:val="left" w:pos="3360"/>
      </w:tabs>
      <w:jc w:val="both"/>
    </w:pPr>
    <w:r>
      <w:rPr>
        <w:noProof/>
        <w:lang w:eastAsia="pt-BR"/>
      </w:rPr>
      <w:drawing>
        <wp:inline distT="0" distB="0" distL="0" distR="0" wp14:anchorId="1584CC5F" wp14:editId="22A10E03">
          <wp:extent cx="2066925" cy="953011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5616" cy="9570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1436A"/>
    <w:rsid w:val="000860A8"/>
    <w:rsid w:val="000A0A73"/>
    <w:rsid w:val="000D1490"/>
    <w:rsid w:val="000F01F8"/>
    <w:rsid w:val="00120871"/>
    <w:rsid w:val="001C1975"/>
    <w:rsid w:val="001C6286"/>
    <w:rsid w:val="00234903"/>
    <w:rsid w:val="00245739"/>
    <w:rsid w:val="0026404D"/>
    <w:rsid w:val="00292F82"/>
    <w:rsid w:val="002E07FD"/>
    <w:rsid w:val="002E1CCC"/>
    <w:rsid w:val="002F5361"/>
    <w:rsid w:val="00312464"/>
    <w:rsid w:val="00320A95"/>
    <w:rsid w:val="003646EE"/>
    <w:rsid w:val="00384F87"/>
    <w:rsid w:val="003857B9"/>
    <w:rsid w:val="003E1D9E"/>
    <w:rsid w:val="00433C35"/>
    <w:rsid w:val="00456F0D"/>
    <w:rsid w:val="004B06CB"/>
    <w:rsid w:val="0050687F"/>
    <w:rsid w:val="005952CD"/>
    <w:rsid w:val="005B486F"/>
    <w:rsid w:val="005E3082"/>
    <w:rsid w:val="006260B7"/>
    <w:rsid w:val="006A54B3"/>
    <w:rsid w:val="006E6DB9"/>
    <w:rsid w:val="00743491"/>
    <w:rsid w:val="0077061C"/>
    <w:rsid w:val="00781BFB"/>
    <w:rsid w:val="007A3743"/>
    <w:rsid w:val="007D043E"/>
    <w:rsid w:val="00842330"/>
    <w:rsid w:val="008B4430"/>
    <w:rsid w:val="008C72C1"/>
    <w:rsid w:val="008D2624"/>
    <w:rsid w:val="008E0B48"/>
    <w:rsid w:val="00910F81"/>
    <w:rsid w:val="00991927"/>
    <w:rsid w:val="00A67C20"/>
    <w:rsid w:val="00AA4428"/>
    <w:rsid w:val="00AB024C"/>
    <w:rsid w:val="00AF1612"/>
    <w:rsid w:val="00BB24F4"/>
    <w:rsid w:val="00C0166B"/>
    <w:rsid w:val="00C40EC3"/>
    <w:rsid w:val="00CB53F7"/>
    <w:rsid w:val="00E62F2C"/>
    <w:rsid w:val="00E878FE"/>
    <w:rsid w:val="00EF441B"/>
    <w:rsid w:val="00EF443E"/>
    <w:rsid w:val="00F673E9"/>
    <w:rsid w:val="00F8252C"/>
    <w:rsid w:val="00FA0210"/>
    <w:rsid w:val="00FE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AB89A4A"/>
  <w15:docId w15:val="{05FE37B6-CAC8-44F3-98A5-6721643E8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B44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4430"/>
  </w:style>
  <w:style w:type="paragraph" w:styleId="Rodap">
    <w:name w:val="footer"/>
    <w:basedOn w:val="Normal"/>
    <w:link w:val="RodapChar"/>
    <w:uiPriority w:val="99"/>
    <w:unhideWhenUsed/>
    <w:rsid w:val="008B44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4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7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B04FFB-ED69-4D8D-826C-8402336F9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13</cp:revision>
  <cp:lastPrinted>2015-04-14T17:18:00Z</cp:lastPrinted>
  <dcterms:created xsi:type="dcterms:W3CDTF">2018-04-03T13:30:00Z</dcterms:created>
  <dcterms:modified xsi:type="dcterms:W3CDTF">2019-11-18T17:09:00Z</dcterms:modified>
</cp:coreProperties>
</file>